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FCCE6" w14:textId="77777777" w:rsidR="00847EF1" w:rsidRDefault="00847EF1" w:rsidP="00847EF1">
      <w:pPr>
        <w:pStyle w:val="Naslov"/>
        <w:jc w:val="right"/>
        <w:rPr>
          <w:rFonts w:cs="Arial"/>
        </w:rPr>
      </w:pPr>
      <w:r w:rsidRPr="001C5FA6">
        <w:rPr>
          <w:rFonts w:cs="Arial"/>
        </w:rPr>
        <w:t>OBR-</w:t>
      </w:r>
      <w:r>
        <w:rPr>
          <w:rFonts w:cs="Arial"/>
        </w:rPr>
        <w:t>IZJAVA 2</w:t>
      </w:r>
    </w:p>
    <w:p w14:paraId="3C04338D" w14:textId="77777777" w:rsidR="00847EF1" w:rsidRPr="002449D5" w:rsidRDefault="00847EF1" w:rsidP="00847EF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12</w:t>
      </w:r>
      <w:r w:rsidRPr="00F7663E">
        <w:rPr>
          <w:rFonts w:cs="Arial"/>
          <w:sz w:val="18"/>
          <w:szCs w:val="18"/>
        </w:rPr>
        <w:t>-20</w:t>
      </w:r>
      <w:r>
        <w:rPr>
          <w:rFonts w:cs="Arial"/>
          <w:sz w:val="18"/>
          <w:szCs w:val="18"/>
        </w:rPr>
        <w:t>23/III</w:t>
      </w:r>
      <w:r w:rsidRPr="00F7663E">
        <w:rPr>
          <w:rFonts w:cs="Arial"/>
          <w:sz w:val="18"/>
          <w:szCs w:val="18"/>
        </w:rPr>
        <w:t>/NS-105814-</w:t>
      </w:r>
      <w:r>
        <w:rPr>
          <w:rFonts w:cs="Arial"/>
          <w:sz w:val="18"/>
          <w:szCs w:val="18"/>
        </w:rPr>
        <w:t>MZ</w:t>
      </w:r>
    </w:p>
    <w:p w14:paraId="083A7135" w14:textId="77777777" w:rsidR="00847EF1" w:rsidRDefault="00847EF1" w:rsidP="00847EF1">
      <w:pPr>
        <w:pStyle w:val="Naslov"/>
        <w:jc w:val="both"/>
        <w:rPr>
          <w:rFonts w:cs="Arial"/>
          <w:u w:val="single"/>
        </w:rPr>
      </w:pPr>
    </w:p>
    <w:p w14:paraId="4515BA0C"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D8F363F"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2A211190"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51AB92C2" w14:textId="77777777" w:rsidR="00847EF1" w:rsidRPr="005E526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E2A0753"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D67D5BD"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7FA4A7"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DC7137"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EFF697"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69D3CDC1"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894937"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16CAB699"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9CBC98B"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FFE205" w14:textId="77777777" w:rsidR="00847EF1" w:rsidRPr="005E526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088E8B7F"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F8A4B05"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76CEE62" w14:textId="77777777" w:rsidR="00847EF1" w:rsidRPr="005E526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09021134" w14:textId="77777777" w:rsidR="00847EF1" w:rsidRPr="005E526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2F5AA513"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7B91AF"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7690C0DC"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2A43B368"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465D73"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07BAEE3"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03F11775"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531D9794"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14CEBD2"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EFFB612" w14:textId="77777777" w:rsidR="00847EF1" w:rsidRPr="00790B57"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2F8C81F" w14:textId="77777777" w:rsidR="00847EF1" w:rsidRDefault="00847EF1" w:rsidP="00847EF1">
      <w:pPr>
        <w:pStyle w:val="Odstavekseznama"/>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7D224990"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76D26A1"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216FB825"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55F82C1F"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2CC18272"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B61972"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2FAEF92"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FC5A6FA" w14:textId="77777777" w:rsidR="00847EF1" w:rsidRPr="00790B57"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CA3B715" w14:textId="77777777" w:rsidR="00847EF1" w:rsidRPr="001F1714"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FB3A0E8"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930BCED"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2DCC7F01"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93117F7"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B7126F7"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F0891B"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CC88D34"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4DDC6CC" w14:textId="77777777" w:rsidR="00847EF1" w:rsidRPr="00790B57"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7B20882D" w14:textId="77777777" w:rsidR="00847EF1" w:rsidRPr="001F1714"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A152128"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7A5CA49"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7E4E0252"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1BBFFA6" w14:textId="77777777" w:rsidR="00847EF1" w:rsidRPr="00790B57" w:rsidRDefault="00847EF1" w:rsidP="00847EF1">
      <w:pPr>
        <w:pStyle w:val="Odstavekseznama"/>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744B4085" w14:textId="77777777" w:rsidR="00847EF1" w:rsidRDefault="00847EF1" w:rsidP="00847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5F71785" w14:textId="77777777" w:rsidR="00847EF1" w:rsidRPr="00FE394A" w:rsidRDefault="00847EF1" w:rsidP="00847EF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34DFDB0" w14:textId="77777777" w:rsidR="00847EF1" w:rsidRPr="00FE394A" w:rsidRDefault="00847EF1" w:rsidP="00847EF1">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120A47DF" w14:textId="77777777" w:rsidR="00847EF1" w:rsidRPr="00FE394A" w:rsidRDefault="00847EF1" w:rsidP="00847EF1">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2F73DE1A" w14:textId="77777777" w:rsidR="00847EF1" w:rsidRPr="00FE394A" w:rsidRDefault="00847EF1" w:rsidP="00847EF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B1C45BE" w14:textId="77777777" w:rsidR="00847EF1" w:rsidRDefault="00847EF1" w:rsidP="00847EF1">
      <w:pPr>
        <w:contextualSpacing/>
        <w:rPr>
          <w:rFonts w:eastAsia="SimSun"/>
          <w:b/>
          <w:sz w:val="20"/>
          <w:szCs w:val="20"/>
          <w:lang w:eastAsia="zh-CN"/>
        </w:rPr>
      </w:pPr>
    </w:p>
    <w:p w14:paraId="56AC49A3" w14:textId="77777777" w:rsidR="00847EF1" w:rsidRPr="00FE394A" w:rsidRDefault="00847EF1" w:rsidP="00847EF1">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2A91D439" w14:textId="77777777" w:rsidR="00847EF1" w:rsidRPr="00FE394A" w:rsidRDefault="00847EF1" w:rsidP="00847EF1">
      <w:pPr>
        <w:contextualSpacing/>
        <w:rPr>
          <w:rFonts w:eastAsia="SimSun"/>
          <w:b/>
          <w:sz w:val="20"/>
          <w:szCs w:val="20"/>
          <w:lang w:eastAsia="zh-CN"/>
        </w:rPr>
      </w:pPr>
    </w:p>
    <w:p w14:paraId="378758A9" w14:textId="77777777" w:rsidR="00847EF1" w:rsidRPr="00FE394A" w:rsidRDefault="00847EF1" w:rsidP="00847EF1">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5E612FF2" w14:textId="77777777" w:rsidR="00847EF1" w:rsidRDefault="00847EF1" w:rsidP="00847EF1">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51794DF9" w14:textId="77777777" w:rsidR="00847EF1" w:rsidRPr="00FE394A" w:rsidRDefault="00847EF1" w:rsidP="00847EF1">
      <w:pPr>
        <w:rPr>
          <w:rFonts w:eastAsia="SimSun"/>
          <w:sz w:val="20"/>
          <w:szCs w:val="20"/>
          <w:lang w:eastAsia="zh-CN"/>
        </w:rPr>
      </w:pPr>
      <w:r>
        <w:rPr>
          <w:rFonts w:eastAsia="SimSun"/>
          <w:sz w:val="20"/>
          <w:szCs w:val="20"/>
          <w:lang w:eastAsia="zh-CN"/>
        </w:rPr>
        <w:t>_________________________________________________________________________________</w:t>
      </w:r>
    </w:p>
    <w:p w14:paraId="35B13B59" w14:textId="77777777" w:rsidR="00847EF1" w:rsidRPr="00FE394A" w:rsidRDefault="00847EF1" w:rsidP="00847EF1">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6B3EA2C4" w14:textId="77777777" w:rsidR="00847EF1" w:rsidRDefault="00847EF1" w:rsidP="00847EF1">
      <w:pPr>
        <w:rPr>
          <w:rFonts w:eastAsia="SimSun"/>
          <w:sz w:val="20"/>
          <w:szCs w:val="20"/>
          <w:lang w:eastAsia="zh-CN"/>
        </w:rPr>
      </w:pPr>
      <w:r w:rsidRPr="00FE394A">
        <w:rPr>
          <w:rFonts w:eastAsia="SimSun"/>
          <w:sz w:val="20"/>
          <w:szCs w:val="20"/>
          <w:lang w:eastAsia="zh-CN"/>
        </w:rPr>
        <w:t xml:space="preserve"> </w:t>
      </w:r>
    </w:p>
    <w:p w14:paraId="5CF72672" w14:textId="77777777" w:rsidR="00847EF1" w:rsidRPr="00D9100F" w:rsidRDefault="00847EF1" w:rsidP="00847EF1">
      <w:pPr>
        <w:rPr>
          <w:rFonts w:eastAsia="SimSun"/>
          <w:sz w:val="20"/>
          <w:szCs w:val="20"/>
          <w:lang w:eastAsia="zh-CN"/>
        </w:rPr>
      </w:pPr>
      <w:r>
        <w:rPr>
          <w:rFonts w:eastAsia="SimSun"/>
          <w:sz w:val="20"/>
          <w:szCs w:val="20"/>
          <w:lang w:eastAsia="zh-CN"/>
        </w:rPr>
        <w:t>(ustrezno nadaljuj seznam)</w:t>
      </w:r>
    </w:p>
    <w:p w14:paraId="108ADD53" w14:textId="77777777" w:rsidR="00847EF1" w:rsidRPr="00FE394A" w:rsidRDefault="00847EF1" w:rsidP="00847EF1">
      <w:pPr>
        <w:contextualSpacing/>
        <w:rPr>
          <w:rFonts w:eastAsia="SimSun"/>
          <w:b/>
          <w:sz w:val="20"/>
          <w:szCs w:val="20"/>
          <w:lang w:eastAsia="zh-CN"/>
        </w:rPr>
      </w:pPr>
    </w:p>
    <w:p w14:paraId="3A5980EF" w14:textId="77777777" w:rsidR="00847EF1" w:rsidRPr="00FE394A" w:rsidRDefault="00847EF1" w:rsidP="00847EF1">
      <w:pPr>
        <w:pStyle w:val="Odstavekseznama"/>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16B42B1E" w14:textId="77777777" w:rsidR="00847EF1" w:rsidRPr="00FE394A" w:rsidRDefault="00847EF1" w:rsidP="00847EF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8E6CCA8" w14:textId="77777777" w:rsidR="00847EF1" w:rsidRPr="00FE394A" w:rsidRDefault="00847EF1" w:rsidP="00847EF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94609B1" w14:textId="77777777" w:rsidR="00847EF1" w:rsidRPr="00FE394A" w:rsidRDefault="00847EF1" w:rsidP="00847EF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EEEC223" w14:textId="77777777" w:rsidR="00847EF1" w:rsidRPr="00F3199C" w:rsidRDefault="00847EF1" w:rsidP="00847EF1">
      <w:pPr>
        <w:rPr>
          <w:rFonts w:eastAsia="SimSun"/>
          <w:sz w:val="20"/>
          <w:szCs w:val="20"/>
          <w:lang w:eastAsia="zh-CN"/>
        </w:rPr>
      </w:pPr>
      <w:r w:rsidRPr="00F3199C">
        <w:rPr>
          <w:rFonts w:eastAsia="SimSun"/>
          <w:sz w:val="20"/>
          <w:szCs w:val="20"/>
          <w:lang w:eastAsia="zh-CN"/>
        </w:rPr>
        <w:t>je v medsebojnem razmerju, v skladu s 527. členom ZGD s pravno osebo:</w:t>
      </w:r>
    </w:p>
    <w:p w14:paraId="689A95B3" w14:textId="77777777" w:rsidR="00847EF1" w:rsidRPr="00FE394A" w:rsidRDefault="00847EF1" w:rsidP="00847EF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D6DDDD4" w14:textId="77777777" w:rsidR="00847EF1" w:rsidRPr="00FE394A" w:rsidRDefault="00847EF1" w:rsidP="00847EF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AE3D3C6" w14:textId="77777777" w:rsidR="00847EF1" w:rsidRPr="00FE394A" w:rsidRDefault="00847EF1" w:rsidP="00847EF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14030E4" w14:textId="77777777" w:rsidR="00847EF1" w:rsidRPr="00F3199C" w:rsidRDefault="00847EF1" w:rsidP="00847EF1">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36A06C20" w14:textId="77777777" w:rsidR="00847EF1" w:rsidRPr="00F3199C" w:rsidRDefault="00847EF1" w:rsidP="00847EF1">
      <w:pPr>
        <w:rPr>
          <w:rFonts w:eastAsia="SimSun"/>
          <w:sz w:val="20"/>
          <w:szCs w:val="20"/>
          <w:lang w:eastAsia="zh-CN"/>
        </w:rPr>
      </w:pPr>
      <w:r w:rsidRPr="00F3199C">
        <w:rPr>
          <w:rFonts w:eastAsia="SimSun"/>
          <w:sz w:val="20"/>
          <w:szCs w:val="20"/>
          <w:lang w:eastAsia="zh-CN"/>
        </w:rPr>
        <w:t>(ustrezno nadaljuj seznam)</w:t>
      </w:r>
    </w:p>
    <w:p w14:paraId="4360E489" w14:textId="77777777" w:rsidR="00847EF1" w:rsidRPr="00F3199C" w:rsidRDefault="00847EF1" w:rsidP="00847EF1">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772C3E99" w14:textId="77777777" w:rsidR="00847EF1" w:rsidRPr="00F3199C" w:rsidRDefault="00847EF1" w:rsidP="00847EF1">
      <w:pPr>
        <w:numPr>
          <w:ilvl w:val="1"/>
          <w:numId w:val="8"/>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6A63D2" w14:textId="77777777" w:rsidR="00847EF1" w:rsidRPr="00F3199C" w:rsidRDefault="00847EF1" w:rsidP="00847EF1">
      <w:pPr>
        <w:numPr>
          <w:ilvl w:val="1"/>
          <w:numId w:val="8"/>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847363" w14:textId="77777777" w:rsidR="00847EF1" w:rsidRPr="00F3199C" w:rsidRDefault="00847EF1" w:rsidP="00847EF1">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3F4B7FCC" w14:textId="77777777" w:rsidR="00847EF1" w:rsidRPr="00F3199C" w:rsidRDefault="00847EF1" w:rsidP="00847EF1">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4E727EFD" w14:textId="77777777" w:rsidR="00847EF1" w:rsidRPr="00F3199C" w:rsidRDefault="00847EF1" w:rsidP="00847EF1">
      <w:pPr>
        <w:rPr>
          <w:rFonts w:eastAsia="SimSun"/>
          <w:sz w:val="20"/>
          <w:szCs w:val="20"/>
          <w:lang w:eastAsia="zh-CN"/>
        </w:rPr>
      </w:pPr>
    </w:p>
    <w:p w14:paraId="197E8D80" w14:textId="77777777" w:rsidR="00847EF1" w:rsidRPr="00F3199C" w:rsidRDefault="00847EF1" w:rsidP="00847EF1">
      <w:pPr>
        <w:rPr>
          <w:rFonts w:eastAsia="SimSun"/>
          <w:sz w:val="20"/>
          <w:szCs w:val="20"/>
          <w:lang w:eastAsia="zh-CN"/>
        </w:rPr>
      </w:pPr>
      <w:r w:rsidRPr="00F3199C">
        <w:rPr>
          <w:rFonts w:eastAsia="SimSun"/>
          <w:sz w:val="20"/>
          <w:szCs w:val="20"/>
          <w:lang w:eastAsia="zh-CN"/>
        </w:rPr>
        <w:t>Kraj in datum                                                                                   Ime in priimek zakonitega zastopnika</w:t>
      </w:r>
    </w:p>
    <w:p w14:paraId="270715F5" w14:textId="77777777" w:rsidR="00847EF1" w:rsidRPr="00F3199C" w:rsidRDefault="00847EF1" w:rsidP="00847EF1">
      <w:pPr>
        <w:rPr>
          <w:rFonts w:eastAsia="SimSun"/>
          <w:sz w:val="20"/>
          <w:szCs w:val="20"/>
          <w:lang w:eastAsia="zh-CN"/>
        </w:rPr>
      </w:pPr>
      <w:r w:rsidRPr="00F3199C">
        <w:rPr>
          <w:rFonts w:eastAsia="SimSun"/>
          <w:sz w:val="20"/>
          <w:szCs w:val="20"/>
          <w:lang w:eastAsia="zh-CN"/>
        </w:rPr>
        <w:t>___________                                                                                    _____________________________</w:t>
      </w:r>
    </w:p>
    <w:p w14:paraId="55E22328" w14:textId="77777777" w:rsidR="00847EF1" w:rsidRPr="00F3199C" w:rsidRDefault="00847EF1" w:rsidP="00847EF1">
      <w:pPr>
        <w:rPr>
          <w:rFonts w:eastAsia="SimSun"/>
          <w:sz w:val="20"/>
          <w:szCs w:val="20"/>
          <w:lang w:eastAsia="zh-CN"/>
        </w:rPr>
      </w:pPr>
      <w:r w:rsidRPr="00F3199C">
        <w:rPr>
          <w:rFonts w:eastAsia="SimSun"/>
          <w:sz w:val="20"/>
          <w:szCs w:val="20"/>
          <w:lang w:eastAsia="zh-CN"/>
        </w:rPr>
        <w:t xml:space="preserve">                                                                                                         Podpis zakonitega zastopnika</w:t>
      </w:r>
    </w:p>
    <w:p w14:paraId="5F6B967D" w14:textId="77777777" w:rsidR="00847EF1" w:rsidRPr="00F3199C" w:rsidRDefault="00847EF1" w:rsidP="00847EF1">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3D7914E6" w14:textId="77777777" w:rsidR="00847EF1" w:rsidRPr="00F3199C" w:rsidRDefault="00847EF1" w:rsidP="00847EF1">
      <w:pPr>
        <w:rPr>
          <w:rFonts w:eastAsia="SimSun"/>
          <w:sz w:val="20"/>
          <w:szCs w:val="20"/>
          <w:lang w:eastAsia="zh-CN"/>
        </w:rPr>
      </w:pPr>
      <w:r w:rsidRPr="00F3199C">
        <w:rPr>
          <w:rFonts w:eastAsia="SimSun"/>
          <w:sz w:val="20"/>
          <w:szCs w:val="20"/>
          <w:lang w:eastAsia="zh-CN"/>
        </w:rPr>
        <w:t xml:space="preserve">                                                                                                         Žig podjetja oz. ponudnika</w:t>
      </w:r>
    </w:p>
    <w:p w14:paraId="544C01C0" w14:textId="69238D13" w:rsidR="00E0215B" w:rsidRPr="00847EF1" w:rsidRDefault="00847EF1" w:rsidP="00847EF1">
      <w:r w:rsidRPr="00F3199C">
        <w:rPr>
          <w:rFonts w:eastAsia="SimSun"/>
          <w:sz w:val="20"/>
          <w:szCs w:val="20"/>
          <w:lang w:eastAsia="zh-CN"/>
        </w:rPr>
        <w:t xml:space="preserve">                                                                                                         _____________________</w:t>
      </w:r>
      <w:r>
        <w:rPr>
          <w:rFonts w:eastAsia="SimSun"/>
          <w:sz w:val="20"/>
          <w:szCs w:val="20"/>
          <w:lang w:eastAsia="zh-CN"/>
        </w:rPr>
        <w:t>_______</w:t>
      </w:r>
    </w:p>
    <w:sectPr w:rsidR="00E0215B" w:rsidRPr="00847E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6"/>
  </w:num>
  <w:num w:numId="3">
    <w:abstractNumId w:val="1"/>
  </w:num>
  <w:num w:numId="4">
    <w:abstractNumId w:val="3"/>
  </w:num>
  <w:num w:numId="5">
    <w:abstractNumId w:val="4"/>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C19"/>
    <w:rsid w:val="000E42FB"/>
    <w:rsid w:val="001F0D6F"/>
    <w:rsid w:val="002E59B3"/>
    <w:rsid w:val="00660C19"/>
    <w:rsid w:val="00722EE8"/>
    <w:rsid w:val="00847EF1"/>
    <w:rsid w:val="008942DD"/>
    <w:rsid w:val="00A57FB3"/>
    <w:rsid w:val="00DA3285"/>
    <w:rsid w:val="00E0215B"/>
    <w:rsid w:val="00F6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8FB6"/>
  <w15:chartTrackingRefBased/>
  <w15:docId w15:val="{F8527DEA-C362-41A3-B93C-C8B7C4FD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0C1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60C1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60C19"/>
    <w:rPr>
      <w:rFonts w:ascii="Consolas" w:eastAsia="Calibri" w:hAnsi="Consolas" w:cs="Consolas"/>
      <w:sz w:val="21"/>
      <w:szCs w:val="21"/>
      <w:lang w:eastAsia="sl-SI"/>
    </w:rPr>
  </w:style>
  <w:style w:type="paragraph" w:styleId="Naslov">
    <w:name w:val="Title"/>
    <w:basedOn w:val="Navaden"/>
    <w:link w:val="NaslovZnak"/>
    <w:qFormat/>
    <w:rsid w:val="00660C19"/>
    <w:pPr>
      <w:spacing w:after="0"/>
      <w:jc w:val="center"/>
    </w:pPr>
    <w:rPr>
      <w:b/>
      <w:sz w:val="24"/>
      <w:szCs w:val="20"/>
    </w:rPr>
  </w:style>
  <w:style w:type="character" w:customStyle="1" w:styleId="NaslovZnak">
    <w:name w:val="Naslov Znak"/>
    <w:basedOn w:val="Privzetapisavaodstavka"/>
    <w:link w:val="Naslov"/>
    <w:rsid w:val="00660C19"/>
    <w:rPr>
      <w:rFonts w:ascii="Arial" w:eastAsia="Times New Roman" w:hAnsi="Arial" w:cs="Times New Roman"/>
      <w:b/>
      <w:sz w:val="24"/>
      <w:szCs w:val="20"/>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E42FB"/>
    <w:pPr>
      <w:ind w:left="720"/>
      <w:contextualSpacing/>
    </w:pPr>
  </w:style>
  <w:style w:type="paragraph" w:styleId="Telobesedila">
    <w:name w:val="Body Text"/>
    <w:basedOn w:val="Navaden"/>
    <w:link w:val="TelobesedilaZnak"/>
    <w:rsid w:val="000E42F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E42FB"/>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E42FB"/>
    <w:rPr>
      <w:rFonts w:ascii="Arial" w:eastAsia="Times New Roman" w:hAnsi="Arial" w:cs="Times New Roman"/>
      <w:szCs w:val="24"/>
      <w:lang w:eastAsia="sl-SI"/>
    </w:rPr>
  </w:style>
  <w:style w:type="paragraph" w:styleId="HTML-oblikovano">
    <w:name w:val="HTML Preformatted"/>
    <w:basedOn w:val="Navaden"/>
    <w:link w:val="HTML-oblikovanoZnak"/>
    <w:rsid w:val="002E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E59B3"/>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5500</Characters>
  <Application>Microsoft Office Word</Application>
  <DocSecurity>0</DocSecurity>
  <Lines>45</Lines>
  <Paragraphs>12</Paragraphs>
  <ScaleCrop>false</ScaleCrop>
  <Company>Komunalno podjetje Velenje d. o. o.</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2023-03-29T09:25:00Z</dcterms:created>
  <dcterms:modified xsi:type="dcterms:W3CDTF">2023-03-29T09:25:00Z</dcterms:modified>
</cp:coreProperties>
</file>